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0DB72" w14:textId="4E9F7F52" w:rsidR="006268F4" w:rsidRDefault="00D75446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B957D" wp14:editId="469A2E20">
                <wp:simplePos x="0" y="0"/>
                <wp:positionH relativeFrom="column">
                  <wp:posOffset>-438150</wp:posOffset>
                </wp:positionH>
                <wp:positionV relativeFrom="paragraph">
                  <wp:posOffset>8039099</wp:posOffset>
                </wp:positionV>
                <wp:extent cx="3162300" cy="657225"/>
                <wp:effectExtent l="0" t="0" r="0" b="0"/>
                <wp:wrapNone/>
                <wp:docPr id="871997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1BF3E" w14:textId="2BE98F43" w:rsidR="00CB68EA" w:rsidRPr="00D75446" w:rsidRDefault="00911656" w:rsidP="00911656">
                            <w:pPr>
                              <w:pStyle w:val="ListParagraph"/>
                              <w:spacing w:line="240" w:lineRule="auto"/>
                              <w:ind w:left="142"/>
                              <w:rPr>
                                <w:rFonts w:ascii="Open Sans" w:hAnsi="Open Sans" w:cs="Open Sans"/>
                                <w:sz w:val="21"/>
                                <w:szCs w:val="21"/>
                              </w:rPr>
                            </w:pPr>
                            <w:r w:rsidRPr="00D75446">
                              <w:rPr>
                                <w:rFonts w:ascii="Open Sans" w:hAnsi="Open Sans" w:cs="Open Sans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• </w:t>
                            </w:r>
                            <w:r w:rsidRPr="00D75446">
                              <w:rPr>
                                <w:rFonts w:ascii="Open Sans" w:hAnsi="Open Sans" w:cs="Open Sans"/>
                                <w:color w:val="auto"/>
                                <w:sz w:val="21"/>
                                <w:szCs w:val="21"/>
                                <w:shd w:val="clear" w:color="auto" w:fill="FFFFFF"/>
                              </w:rPr>
                              <w:t>If I am a Parent/Carer, I will encourage and support my child to follow their Youth Players Code of Conduct,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B95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5pt;margin-top:633pt;width:249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5RFQIAACwEAAAOAAAAZHJzL2Uyb0RvYy54bWysU01v2zAMvQ/YfxB0X2zna50Rp8haZBgQ&#10;tAXSoWdFlmIDsqhJSuzs14+SnQ90Ow27yKRIP5LvUYv7rlHkKKyrQRc0G6WUCM2hrPW+oD9e15/u&#10;KHGe6ZIp0KKgJ+Ho/fLjh0VrcjGGClQpLEEQ7fLWFLTy3uRJ4nglGuZGYITGoATbMI+u3SelZS2i&#10;NyoZp+k8acGWxgIXzuHtYx+ky4gvpeD+WUonPFEFxd58PG08d+FMlguW7y0zVc2HNtg/dNGwWmPR&#10;C9Qj84wcbP0HVFNzCw6kH3FoEpCy5iLOgNNk6btpthUzIs6C5Dhzocn9P1j+dNyaF0t89xU6FDAQ&#10;0hqXO7wM83TSNuGLnRKMI4WnC22i84Tj5SSbjycphjjG5rPP4/EswCTXv411/puAhgSjoBZliWyx&#10;48b5PvWcEoppWNdKRWmUJi2CTmZp/OESQXClsca112D5btcNA+ygPOFcFnrJneHrGotvmPMvzKLG&#10;2C/urX/GQyrAIjBYlFRgf/3tPuQj9RilpMWdKaj7eWBWUKK+axTlSzadhiWLzhSJQMfeRna3EX1o&#10;HgDXMsMXYng0Q75XZ1NaaN5wvVehKoaY5li7oP5sPvh+k/F5cLFaxSRcK8P8Rm8ND9CBzkDta/fG&#10;rBn496jcE5y3i+XvZOhzeyFWBw+yjhoFgntWB95xJaPKw/MJO3/rx6zrI1/+BgAA//8DAFBLAwQU&#10;AAYACAAAACEAaIlvTOEAAAANAQAADwAAAGRycy9kb3ducmV2LnhtbExPy27CMBC8V+o/WFupN3BI&#10;iwVpHIQioUpVe4By6c2JTRJhr9PYQNqv73Kit52HZmfy1egsO5shdB4lzKYJMIO11x02Evafm8kC&#10;WIgKtbIejYQfE2BV3N/lKtP+gltz3sWGUQiGTEloY+wzzkPdGqfC1PcGSTv4walIcGi4HtSFwp3l&#10;aZII7lSH9KFVvSlbUx93Jyfhrdx8qG2VusWvLV/fD+v+e/81l/LxYVy/AItmjDczXOtTdSioU+VP&#10;qAOzEiZiSVsiCakQdJHlOb1SFVFPYjkHXuT8/4riDwAA//8DAFBLAQItABQABgAIAAAAIQC2gziS&#10;/gAAAOEBAAATAAAAAAAAAAAAAAAAAAAAAABbQ29udGVudF9UeXBlc10ueG1sUEsBAi0AFAAGAAgA&#10;AAAhADj9If/WAAAAlAEAAAsAAAAAAAAAAAAAAAAALwEAAF9yZWxzLy5yZWxzUEsBAi0AFAAGAAgA&#10;AAAhAGuZPlEVAgAALAQAAA4AAAAAAAAAAAAAAAAALgIAAGRycy9lMm9Eb2MueG1sUEsBAi0AFAAG&#10;AAgAAAAhAGiJb0zhAAAADQEAAA8AAAAAAAAAAAAAAAAAbwQAAGRycy9kb3ducmV2LnhtbFBLBQYA&#10;AAAABAAEAPMAAAB9BQAAAAA=&#10;" filled="f" stroked="f" strokeweight=".5pt">
                <v:textbox>
                  <w:txbxContent>
                    <w:p w14:paraId="14C1BF3E" w14:textId="2BE98F43" w:rsidR="00CB68EA" w:rsidRPr="00D75446" w:rsidRDefault="00911656" w:rsidP="00911656">
                      <w:pPr>
                        <w:pStyle w:val="ListParagraph"/>
                        <w:spacing w:line="240" w:lineRule="auto"/>
                        <w:ind w:left="142"/>
                        <w:rPr>
                          <w:rFonts w:ascii="Open Sans" w:hAnsi="Open Sans" w:cs="Open Sans"/>
                          <w:sz w:val="21"/>
                          <w:szCs w:val="21"/>
                        </w:rPr>
                      </w:pPr>
                      <w:r w:rsidRPr="00D75446">
                        <w:rPr>
                          <w:rFonts w:ascii="Open Sans" w:hAnsi="Open Sans" w:cs="Open Sans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• </w:t>
                      </w:r>
                      <w:r w:rsidRPr="00D75446">
                        <w:rPr>
                          <w:rFonts w:ascii="Open Sans" w:hAnsi="Open Sans" w:cs="Open Sans"/>
                          <w:color w:val="auto"/>
                          <w:sz w:val="21"/>
                          <w:szCs w:val="21"/>
                          <w:shd w:val="clear" w:color="auto" w:fill="FFFFFF"/>
                        </w:rPr>
                        <w:t>If I am a Parent/Carer, I will encourage and support my child to follow their Youth Players Code of Conduct, too</w:t>
                      </w:r>
                    </w:p>
                  </w:txbxContent>
                </v:textbox>
              </v:shape>
            </w:pict>
          </mc:Fallback>
        </mc:AlternateContent>
      </w:r>
      <w:r w:rsidR="00BE44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1ABCA" wp14:editId="1A70BCEC">
                <wp:simplePos x="0" y="0"/>
                <wp:positionH relativeFrom="column">
                  <wp:posOffset>-685800</wp:posOffset>
                </wp:positionH>
                <wp:positionV relativeFrom="paragraph">
                  <wp:posOffset>509270</wp:posOffset>
                </wp:positionV>
                <wp:extent cx="2019300" cy="1133475"/>
                <wp:effectExtent l="0" t="0" r="19050" b="28575"/>
                <wp:wrapNone/>
                <wp:docPr id="62692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7345F" w14:textId="5B9D76AC" w:rsidR="00BE449D" w:rsidRDefault="00BE449D" w:rsidP="00BE449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7739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EBBSFLEET UNITED </w:t>
                            </w:r>
                            <w:r w:rsidRPr="0027739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 xml:space="preserve">WOMEN &amp; </w:t>
                            </w:r>
                            <w:r w:rsidR="004B05A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YOUTH</w:t>
                            </w:r>
                          </w:p>
                          <w:p w14:paraId="2D0126EF" w14:textId="6CDE7FAD" w:rsidR="00BE449D" w:rsidRPr="00277394" w:rsidRDefault="00BE449D" w:rsidP="00BE449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266E2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/2</w:t>
                            </w:r>
                            <w:r w:rsidR="00266E2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ABCA" id="_x0000_s1027" type="#_x0000_t202" style="position:absolute;left:0;text-align:left;margin-left:-54pt;margin-top:40.1pt;width:159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t5LgIAAFwEAAAOAAAAZHJzL2Uyb0RvYy54bWysVMlu2zAQvRfoPxC815K8JI1gOXAduCgQ&#10;JAGcImeaIi2hFIclaUvu13dIyQvSnopeqCFnOMt7j5rfd40iB2FdDbqg2SilRGgOZa13Bf3+uv70&#10;mRLnmS6ZAi0KehSO3i8+fpi3JhdjqECVwhJMol3emoJW3ps8SRyvRMPcCIzQ6JRgG+Zxa3dJaVmL&#10;2RuVjNP0JmnBlsYCF87h6UPvpIuYX0rB/bOUTniiCoq9+bjauG7DmizmLN9ZZqqaD22wf+iiYbXG&#10;oudUD8wzsrf1H6mamltwIP2IQ5OAlDUXcQacJkvfTbOpmBFxFgTHmTNM7v+l5U+HjXmxxHdfoEMC&#10;AyCtcbnDwzBPJ20TvtgpQT9CeDzDJjpPOB5i53eTFF0cfVk2mUxvZyFPcrlurPNfBTQkGAW1yEuE&#10;ix0ene9DTyGhmoZ1rVTkRmnSFvRmMkvjBQeqLoMzhIUrK2XJgSG7W8X4j6HsVRQ2oTT2chkqWL7b&#10;dqQurwbeQnlEHCz0EnGGr2tM/8icf2EWNYHzoc79My5SAfYEg0VJBfbX385DPFKFXkpa1FhB3c89&#10;s4IS9U0jiXfZdBpEGTfT2e0YN/bas7326H2zAhw0wxdleDRDvFcnU1po3vA5LENVdDHNsXZB/clc&#10;+V75+Jy4WC5jEMrQMP+oN4aH1CdYX7s3Zs1Al0emn+CkRpa/Y62P7Xlb7j3IOlIacO5RHeBHCUdR&#10;DM8tvJHrfYy6/BQWvwEAAP//AwBQSwMEFAAGAAgAAAAhAJJyHdjhAAAACwEAAA8AAABkcnMvZG93&#10;bnJldi54bWxMj09Lw0AQxe+C32EZwVu7m0BtiNkUEXsQRLCK9bjJjtng/onZbRr76Z2e9DYz7/Hm&#10;96rN7CybcIx98BKypQCGvg26952Et9ftogAWk/Ja2eBRwg9G2NSXF5UqdTj6F5x2qWMU4mOpJJiU&#10;hpLz2Bp0Ki7DgJ60zzA6lWgdO65HdaRwZ3kuxA13qvf0wagB7w22X7uDk/D0vv9+2D5/iD02tl9N&#10;dm0eT42U11fz3S2whHP6M8MZn9ChJqYmHLyOzEpYZKKgMklCIXJg5MgzQYeGhlWxBl5X/H+H+hcA&#10;AP//AwBQSwECLQAUAAYACAAAACEAtoM4kv4AAADhAQAAEwAAAAAAAAAAAAAAAAAAAAAAW0NvbnRl&#10;bnRfVHlwZXNdLnhtbFBLAQItABQABgAIAAAAIQA4/SH/1gAAAJQBAAALAAAAAAAAAAAAAAAAAC8B&#10;AABfcmVscy8ucmVsc1BLAQItABQABgAIAAAAIQB9tYt5LgIAAFwEAAAOAAAAAAAAAAAAAAAAAC4C&#10;AABkcnMvZTJvRG9jLnhtbFBLAQItABQABgAIAAAAIQCSch3Y4QAAAAsBAAAPAAAAAAAAAAAAAAAA&#10;AIgEAABkcnMvZG93bnJldi54bWxQSwUGAAAAAAQABADzAAAAlgUAAAAA&#10;" filled="f" strokeweight=".5pt">
                <v:textbox>
                  <w:txbxContent>
                    <w:p w14:paraId="7AD7345F" w14:textId="5B9D76AC" w:rsidR="00BE449D" w:rsidRDefault="00BE449D" w:rsidP="00BE449D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7739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EBBSFLEET UNITED </w:t>
                      </w:r>
                      <w:r w:rsidRPr="0027739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  <w:t xml:space="preserve">WOMEN &amp; </w:t>
                      </w:r>
                      <w:r w:rsidR="004B05A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YOUTH</w:t>
                      </w:r>
                    </w:p>
                    <w:p w14:paraId="2D0126EF" w14:textId="6CDE7FAD" w:rsidR="00BE449D" w:rsidRPr="00277394" w:rsidRDefault="00BE449D" w:rsidP="00BE449D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266E2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/2</w:t>
                      </w:r>
                      <w:r w:rsidR="00266E2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SEASON</w:t>
                      </w:r>
                    </w:p>
                  </w:txbxContent>
                </v:textbox>
              </v:shape>
            </w:pict>
          </mc:Fallback>
        </mc:AlternateContent>
      </w:r>
      <w:r w:rsidR="007C14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A01AB" wp14:editId="119E4383">
                <wp:simplePos x="0" y="0"/>
                <wp:positionH relativeFrom="column">
                  <wp:posOffset>2867025</wp:posOffset>
                </wp:positionH>
                <wp:positionV relativeFrom="paragraph">
                  <wp:posOffset>7614920</wp:posOffset>
                </wp:positionV>
                <wp:extent cx="3305175" cy="428625"/>
                <wp:effectExtent l="0" t="0" r="28575" b="28575"/>
                <wp:wrapNone/>
                <wp:docPr id="865962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CDA33" w14:textId="77777777" w:rsidR="00CB68EA" w:rsidRPr="00B34EB0" w:rsidRDefault="00CB68EA" w:rsidP="00CB68E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34EB0">
                              <w:rPr>
                                <w:b/>
                                <w:bCs/>
                              </w:rPr>
                              <w:t>Signed:</w:t>
                            </w:r>
                            <w:r w:rsidRPr="00B34EB0">
                              <w:rPr>
                                <w:b/>
                                <w:bCs/>
                              </w:rPr>
                              <w:br/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A01AB" id="_x0000_s1028" type="#_x0000_t202" style="position:absolute;left:0;text-align:left;margin-left:225.75pt;margin-top:599.6pt;width:260.2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tYMQIAAFsEAAAOAAAAZHJzL2Uyb0RvYy54bWysVE2P2jAQvVfqf7B8LwnhY7cRYUVZUVVC&#10;uyux1Z6N45Cojse1DQn99R07CaBtT1Uvztgzno/3nrN4aGtJTsLYClRGx6OYEqE45JU6ZPT76+bT&#10;PSXWMZUzCUpk9CwsfVh+/LBodCoSKEHmwhBMomza6IyWzuk0iiwvRc3sCLRQ6CzA1Mzh1hyi3LAG&#10;s9cySuJ4HjVgcm2AC2vx9LFz0mXIXxSCu+eisMIRmVHszYXVhHXv12i5YOnBMF1WvG+D/UMXNasU&#10;Fr2kemSOkaOp/khVV9yAhcKNONQRFEXFRZgBpxnH76bZlUyLMAuCY/UFJvv/0vKn006/GOLaL9Ai&#10;gR6QRtvU4qGfpy1M7b/YKUE/Qni+wCZaRzgeTibxbHw3o4Sjb5rcz5OZTxNdb2tj3VcBNfFGRg3S&#10;EtBip611XegQ4osp2FRSBmqkIk1G55NZHC5YkFXunT7MX1lLQ04Myd1Lxn/0ZW+isAmpsJfrTN5y&#10;7b4lVZ7RZJh3D/kZYTDQKcRqvqkw/ZZZ98IMSgInR5m7Z1wKCdgT9BYlJZhffzv38cgUeilpUGIZ&#10;tT+PzAhK5DeFHH4eT6dek2Eznd0luDG3nv2tRx3rNeCgY3xQmgfTxzs5mIWB+g1fw8pXRRdTHGtn&#10;1A3m2nXCx9fExWoVglCFmrmt2mnuUw+wvrZvzOieLodEP8EgRpa+Y62L7XhbHR0UVaDU49yh2sOP&#10;Cg6i6F+bfyK3+xB1/ScsfwMAAP//AwBQSwMEFAAGAAgAAAAhAJrH6TjjAAAADQEAAA8AAABkcnMv&#10;ZG93bnJldi54bWxMj81OhEAQhO8mvsOkTby5A0RAkGFjjHswMSauZnePA7QMcX6QmWXRp7c96bGr&#10;vlRXVevFaDbj5AdnBcSrCBja1nWD7QW8vW6uboD5IG0ntbMo4As9rOvzs0qWnTvZF5y3oWcUYn0p&#10;BagQxpJz3yo00q/ciJa8dzcZGeicet5N8kThRvMkijJu5GDpg5Ij3itsP7ZHI+Bpt/982Dwfoj02&#10;ekhnnavH70aIy4vl7hZYwCX8wfBbn6pDTZ0ad7SdZ1rAdRqnhJIRF0UCjJAiT2heQ1KSZTnwuuL/&#10;V9Q/AAAA//8DAFBLAQItABQABgAIAAAAIQC2gziS/gAAAOEBAAATAAAAAAAAAAAAAAAAAAAAAABb&#10;Q29udGVudF9UeXBlc10ueG1sUEsBAi0AFAAGAAgAAAAhADj9If/WAAAAlAEAAAsAAAAAAAAAAAAA&#10;AAAALwEAAF9yZWxzLy5yZWxzUEsBAi0AFAAGAAgAAAAhAOjW21gxAgAAWwQAAA4AAAAAAAAAAAAA&#10;AAAALgIAAGRycy9lMm9Eb2MueG1sUEsBAi0AFAAGAAgAAAAhAJrH6TjjAAAADQEAAA8AAAAAAAAA&#10;AAAAAAAAiwQAAGRycy9kb3ducmV2LnhtbFBLBQYAAAAABAAEAPMAAACbBQAAAAA=&#10;" filled="f" strokeweight=".5pt">
                <v:textbox>
                  <w:txbxContent>
                    <w:p w14:paraId="359CDA33" w14:textId="77777777" w:rsidR="00CB68EA" w:rsidRPr="00B34EB0" w:rsidRDefault="00CB68EA" w:rsidP="00CB68EA">
                      <w:pPr>
                        <w:rPr>
                          <w:b/>
                          <w:bCs/>
                        </w:rPr>
                      </w:pPr>
                      <w:r w:rsidRPr="00B34EB0">
                        <w:rPr>
                          <w:b/>
                          <w:bCs/>
                        </w:rPr>
                        <w:t>Signed:</w:t>
                      </w:r>
                      <w:r w:rsidRPr="00B34EB0">
                        <w:rPr>
                          <w:b/>
                          <w:bCs/>
                        </w:rPr>
                        <w:br/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CB68EA">
        <w:rPr>
          <w:noProof/>
        </w:rPr>
        <w:drawing>
          <wp:anchor distT="0" distB="0" distL="114300" distR="114300" simplePos="0" relativeHeight="251660288" behindDoc="0" locked="0" layoutInCell="1" allowOverlap="1" wp14:anchorId="23A13B54" wp14:editId="7222A6EE">
            <wp:simplePos x="0" y="0"/>
            <wp:positionH relativeFrom="column">
              <wp:posOffset>-381000</wp:posOffset>
            </wp:positionH>
            <wp:positionV relativeFrom="paragraph">
              <wp:posOffset>-614680</wp:posOffset>
            </wp:positionV>
            <wp:extent cx="1123950" cy="1123950"/>
            <wp:effectExtent l="0" t="0" r="0" b="0"/>
            <wp:wrapNone/>
            <wp:docPr id="130727846" name="Picture 2" descr="A logo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7846" name="Picture 2" descr="A logo of a football te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1F3">
        <w:rPr>
          <w:noProof/>
        </w:rPr>
        <w:drawing>
          <wp:anchor distT="0" distB="0" distL="114300" distR="114300" simplePos="0" relativeHeight="251658240" behindDoc="0" locked="0" layoutInCell="1" allowOverlap="0" wp14:anchorId="1E3F6980" wp14:editId="53A84C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3175"/>
            <wp:wrapTopAndBottom/>
            <wp:docPr id="3524" name="Picture 3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Picture 35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68F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21C1A"/>
    <w:multiLevelType w:val="hybridMultilevel"/>
    <w:tmpl w:val="FDB47A9C"/>
    <w:lvl w:ilvl="0" w:tplc="4036D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148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F4"/>
    <w:rsid w:val="00266E2C"/>
    <w:rsid w:val="003377A3"/>
    <w:rsid w:val="004B05AA"/>
    <w:rsid w:val="006268F4"/>
    <w:rsid w:val="007224DA"/>
    <w:rsid w:val="007C147F"/>
    <w:rsid w:val="00911656"/>
    <w:rsid w:val="00BD21F3"/>
    <w:rsid w:val="00BE449D"/>
    <w:rsid w:val="00CB68EA"/>
    <w:rsid w:val="00D75446"/>
    <w:rsid w:val="00E0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DB2B5"/>
  <w15:docId w15:val="{3F0EC389-AD81-4FE2-9405-A05F3AA8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TMG6176-01_Respect_code-of-conduct_PARENTS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TMG6176-01_Respect_code-of-conduct_PARENTS</dc:title>
  <dc:subject/>
  <dc:creator>Sarah-Jane Heber-Hall</dc:creator>
  <cp:keywords/>
  <cp:lastModifiedBy>Sarah-Jane Heber-Hall</cp:lastModifiedBy>
  <cp:revision>2</cp:revision>
  <dcterms:created xsi:type="dcterms:W3CDTF">2023-10-30T13:20:00Z</dcterms:created>
  <dcterms:modified xsi:type="dcterms:W3CDTF">2023-10-30T13:20:00Z</dcterms:modified>
</cp:coreProperties>
</file>